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4856D" w14:textId="7AB125BA" w:rsidR="00844911" w:rsidRPr="0086201B" w:rsidRDefault="00844911" w:rsidP="00844911">
      <w:pPr>
        <w:tabs>
          <w:tab w:val="left" w:pos="6750"/>
        </w:tabs>
        <w:spacing w:line="480" w:lineRule="auto"/>
        <w:ind w:left="90"/>
        <w:jc w:val="center"/>
        <w:rPr>
          <w:rFonts w:ascii="Arial" w:hAnsi="Arial" w:cs="Arial"/>
          <w:sz w:val="32"/>
          <w:szCs w:val="32"/>
        </w:rPr>
      </w:pPr>
      <w:r w:rsidRPr="0086201B">
        <w:rPr>
          <w:rFonts w:ascii="Arial" w:hAnsi="Arial" w:cs="Arial"/>
          <w:sz w:val="32"/>
          <w:szCs w:val="32"/>
        </w:rPr>
        <w:t>AGENDA</w:t>
      </w:r>
    </w:p>
    <w:p w14:paraId="593F93FE" w14:textId="77777777" w:rsidR="00844911" w:rsidRPr="00894ABC" w:rsidRDefault="00844911" w:rsidP="0084491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94ABC">
        <w:rPr>
          <w:rFonts w:ascii="Arial" w:hAnsi="Arial" w:cs="Arial"/>
          <w:sz w:val="24"/>
          <w:szCs w:val="24"/>
        </w:rPr>
        <w:t>CHALFONT-NEW BRITAIN TOWNSHIP JOINT SEWAGE AUTHORITY</w:t>
      </w:r>
    </w:p>
    <w:p w14:paraId="771D589A" w14:textId="77777777" w:rsidR="00844911" w:rsidRDefault="00844911" w:rsidP="0084491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94ABC">
        <w:rPr>
          <w:rFonts w:ascii="Arial" w:hAnsi="Arial" w:cs="Arial"/>
          <w:sz w:val="24"/>
          <w:szCs w:val="24"/>
        </w:rPr>
        <w:t>Board Meeting</w:t>
      </w:r>
    </w:p>
    <w:p w14:paraId="29E002DC" w14:textId="599B1AA1" w:rsidR="00844911" w:rsidRPr="005A52E4" w:rsidRDefault="00D35010" w:rsidP="005A52E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September</w:t>
      </w:r>
      <w:r w:rsidR="00A61E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</w:t>
      </w:r>
      <w:r w:rsidR="00844911" w:rsidRPr="006F493F">
        <w:rPr>
          <w:rFonts w:ascii="Arial" w:hAnsi="Arial" w:cs="Arial"/>
          <w:sz w:val="24"/>
          <w:szCs w:val="24"/>
        </w:rPr>
        <w:t>, 202</w:t>
      </w:r>
      <w:r w:rsidR="00DE3990">
        <w:rPr>
          <w:rFonts w:ascii="Arial" w:hAnsi="Arial" w:cs="Arial"/>
          <w:sz w:val="24"/>
          <w:szCs w:val="24"/>
        </w:rPr>
        <w:t>6</w:t>
      </w:r>
    </w:p>
    <w:p w14:paraId="0867270F" w14:textId="28D4CB15" w:rsidR="00844911" w:rsidRPr="00063817" w:rsidRDefault="00844911" w:rsidP="00515506">
      <w:pPr>
        <w:numPr>
          <w:ilvl w:val="0"/>
          <w:numId w:val="1"/>
        </w:numPr>
        <w:spacing w:line="480" w:lineRule="auto"/>
        <w:rPr>
          <w:rFonts w:ascii="Times New Roman" w:hAnsi="Times New Roman"/>
          <w:i/>
        </w:rPr>
      </w:pPr>
      <w:r w:rsidRPr="00063817">
        <w:rPr>
          <w:rFonts w:ascii="Arial" w:hAnsi="Arial" w:cs="Arial"/>
        </w:rPr>
        <w:t>Open Meeting  5:00 pm</w:t>
      </w:r>
    </w:p>
    <w:p w14:paraId="48F44C8E" w14:textId="055F1994" w:rsidR="0042598F" w:rsidRPr="00063817" w:rsidRDefault="0042598F" w:rsidP="00515506">
      <w:pPr>
        <w:numPr>
          <w:ilvl w:val="0"/>
          <w:numId w:val="1"/>
        </w:numPr>
        <w:spacing w:line="480" w:lineRule="auto"/>
        <w:rPr>
          <w:rFonts w:ascii="Times New Roman" w:hAnsi="Times New Roman"/>
          <w:i/>
        </w:rPr>
      </w:pPr>
      <w:r w:rsidRPr="00063817">
        <w:rPr>
          <w:rFonts w:ascii="Arial" w:hAnsi="Arial" w:cs="Arial"/>
        </w:rPr>
        <w:t>Pledge of Allegiance</w:t>
      </w:r>
    </w:p>
    <w:p w14:paraId="182A4A38" w14:textId="68C5F776" w:rsidR="00844911" w:rsidRPr="00063817" w:rsidRDefault="00844911" w:rsidP="00844911">
      <w:pPr>
        <w:numPr>
          <w:ilvl w:val="0"/>
          <w:numId w:val="1"/>
        </w:numPr>
        <w:ind w:left="446"/>
        <w:rPr>
          <w:rFonts w:ascii="Arial" w:hAnsi="Arial" w:cs="Arial"/>
        </w:rPr>
      </w:pPr>
      <w:r w:rsidRPr="00063817">
        <w:rPr>
          <w:rFonts w:ascii="Arial" w:hAnsi="Arial" w:cs="Arial"/>
        </w:rPr>
        <w:t>Approval of minutes</w:t>
      </w:r>
    </w:p>
    <w:p w14:paraId="47A34E99" w14:textId="5252A8A6" w:rsidR="00A65A61" w:rsidRPr="00063817" w:rsidRDefault="00D35010" w:rsidP="0071792A">
      <w:pPr>
        <w:pStyle w:val="ListParagraph"/>
        <w:numPr>
          <w:ilvl w:val="3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August</w:t>
      </w:r>
      <w:r w:rsidR="003E03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25</w:t>
      </w:r>
      <w:r w:rsidR="0071792A" w:rsidRPr="00063817">
        <w:rPr>
          <w:rFonts w:ascii="Arial" w:hAnsi="Arial" w:cs="Arial"/>
          <w:vertAlign w:val="superscript"/>
        </w:rPr>
        <w:t>th</w:t>
      </w:r>
      <w:r w:rsidR="0071792A" w:rsidRPr="00063817">
        <w:rPr>
          <w:rFonts w:ascii="Arial" w:hAnsi="Arial" w:cs="Arial"/>
        </w:rPr>
        <w:t xml:space="preserve"> Minutes</w:t>
      </w:r>
    </w:p>
    <w:p w14:paraId="1A13BD8D" w14:textId="77777777" w:rsidR="00491D20" w:rsidRPr="00063817" w:rsidRDefault="00491D20" w:rsidP="00491D20">
      <w:pPr>
        <w:pStyle w:val="ListParagraph"/>
        <w:ind w:left="1530"/>
        <w:rPr>
          <w:rFonts w:ascii="Arial" w:hAnsi="Arial" w:cs="Arial"/>
        </w:rPr>
      </w:pPr>
    </w:p>
    <w:p w14:paraId="392FB198" w14:textId="6FDF79F2" w:rsidR="005C2110" w:rsidRPr="00063817" w:rsidRDefault="00844911" w:rsidP="00174F3F">
      <w:pPr>
        <w:numPr>
          <w:ilvl w:val="0"/>
          <w:numId w:val="1"/>
        </w:numPr>
        <w:spacing w:line="480" w:lineRule="auto"/>
        <w:ind w:left="446"/>
        <w:rPr>
          <w:rFonts w:ascii="Arial" w:hAnsi="Arial" w:cs="Arial"/>
        </w:rPr>
      </w:pPr>
      <w:r w:rsidRPr="00063817">
        <w:rPr>
          <w:rFonts w:ascii="Arial" w:hAnsi="Arial" w:cs="Arial"/>
        </w:rPr>
        <w:t>Public Comment</w:t>
      </w:r>
    </w:p>
    <w:p w14:paraId="6EA46A4B" w14:textId="344DC3D4" w:rsidR="0045152F" w:rsidRPr="00063817" w:rsidRDefault="00844911" w:rsidP="000C21F9">
      <w:pPr>
        <w:numPr>
          <w:ilvl w:val="0"/>
          <w:numId w:val="1"/>
        </w:numPr>
        <w:ind w:left="446"/>
        <w:contextualSpacing/>
        <w:rPr>
          <w:rFonts w:ascii="Arial" w:hAnsi="Arial" w:cs="Arial"/>
        </w:rPr>
      </w:pPr>
      <w:r w:rsidRPr="00063817">
        <w:rPr>
          <w:rFonts w:ascii="Arial" w:hAnsi="Arial" w:cs="Arial"/>
        </w:rPr>
        <w:t>Reports of Officers</w:t>
      </w:r>
    </w:p>
    <w:p w14:paraId="2A9D713A" w14:textId="77777777" w:rsidR="0045152F" w:rsidRPr="00063817" w:rsidRDefault="0045152F" w:rsidP="0045152F">
      <w:pPr>
        <w:ind w:left="1530"/>
        <w:contextualSpacing/>
        <w:rPr>
          <w:rFonts w:ascii="Arial" w:hAnsi="Arial" w:cs="Arial"/>
        </w:rPr>
      </w:pPr>
    </w:p>
    <w:p w14:paraId="0DDFC944" w14:textId="254E5834" w:rsidR="008A1A01" w:rsidRPr="00063817" w:rsidRDefault="00844911" w:rsidP="008A1A01">
      <w:pPr>
        <w:numPr>
          <w:ilvl w:val="0"/>
          <w:numId w:val="1"/>
        </w:numPr>
        <w:ind w:left="446"/>
        <w:contextualSpacing/>
        <w:rPr>
          <w:rFonts w:ascii="Arial" w:hAnsi="Arial" w:cs="Arial"/>
        </w:rPr>
      </w:pPr>
      <w:r w:rsidRPr="00063817">
        <w:rPr>
          <w:rFonts w:ascii="Arial" w:hAnsi="Arial" w:cs="Arial"/>
        </w:rPr>
        <w:t>Committee Report</w:t>
      </w:r>
      <w:r w:rsidR="008A1A01" w:rsidRPr="00063817">
        <w:rPr>
          <w:rFonts w:ascii="Arial" w:hAnsi="Arial" w:cs="Arial"/>
        </w:rPr>
        <w:t>s</w:t>
      </w:r>
    </w:p>
    <w:p w14:paraId="47D273CA" w14:textId="77777777" w:rsidR="00CB7FA8" w:rsidRPr="00063817" w:rsidRDefault="00CB7FA8" w:rsidP="00406B30">
      <w:pPr>
        <w:rPr>
          <w:rFonts w:ascii="Arial" w:hAnsi="Arial" w:cs="Arial"/>
        </w:rPr>
      </w:pPr>
    </w:p>
    <w:p w14:paraId="48E65F89" w14:textId="49453E60" w:rsidR="0047607B" w:rsidRPr="00063817" w:rsidRDefault="00805E60" w:rsidP="00937BAD">
      <w:pPr>
        <w:numPr>
          <w:ilvl w:val="0"/>
          <w:numId w:val="1"/>
        </w:numPr>
        <w:ind w:left="446"/>
        <w:contextualSpacing/>
        <w:rPr>
          <w:rFonts w:ascii="Arial" w:hAnsi="Arial" w:cs="Arial"/>
        </w:rPr>
      </w:pPr>
      <w:bookmarkStart w:id="0" w:name="_Hlk181882915"/>
      <w:r w:rsidRPr="00063817">
        <w:rPr>
          <w:rFonts w:ascii="Arial" w:hAnsi="Arial" w:cs="Arial"/>
        </w:rPr>
        <w:t>Finance Director’s Report – Sophia Vitoroulis</w:t>
      </w:r>
    </w:p>
    <w:bookmarkEnd w:id="0"/>
    <w:p w14:paraId="3DE8E5FB" w14:textId="77777777" w:rsidR="001319CC" w:rsidRPr="00063817" w:rsidRDefault="001319CC" w:rsidP="00C23431">
      <w:pPr>
        <w:rPr>
          <w:rFonts w:ascii="Arial" w:hAnsi="Arial" w:cs="Arial"/>
        </w:rPr>
      </w:pPr>
    </w:p>
    <w:p w14:paraId="6C73D4EC" w14:textId="23589D87" w:rsidR="00F97560" w:rsidRDefault="00805E60" w:rsidP="00F97560">
      <w:pPr>
        <w:numPr>
          <w:ilvl w:val="0"/>
          <w:numId w:val="1"/>
        </w:numPr>
        <w:ind w:left="446"/>
        <w:rPr>
          <w:rFonts w:ascii="Arial" w:hAnsi="Arial" w:cs="Arial"/>
        </w:rPr>
      </w:pPr>
      <w:r w:rsidRPr="00063817">
        <w:rPr>
          <w:rFonts w:ascii="Arial" w:hAnsi="Arial" w:cs="Arial"/>
        </w:rPr>
        <w:t>Operations Report – Rich Heverly and Lew Christy</w:t>
      </w:r>
    </w:p>
    <w:p w14:paraId="7E831540" w14:textId="77777777" w:rsidR="001925D3" w:rsidRDefault="001925D3" w:rsidP="001925D3">
      <w:pPr>
        <w:pStyle w:val="ListParagraph"/>
        <w:rPr>
          <w:rFonts w:ascii="Arial" w:hAnsi="Arial" w:cs="Arial"/>
        </w:rPr>
      </w:pPr>
    </w:p>
    <w:p w14:paraId="72389561" w14:textId="77777777" w:rsidR="001925D3" w:rsidRPr="00063817" w:rsidRDefault="001925D3" w:rsidP="001925D3">
      <w:pPr>
        <w:numPr>
          <w:ilvl w:val="0"/>
          <w:numId w:val="1"/>
        </w:numPr>
        <w:contextualSpacing/>
        <w:rPr>
          <w:rFonts w:ascii="Arial" w:hAnsi="Arial" w:cs="Arial"/>
        </w:rPr>
      </w:pPr>
      <w:r w:rsidRPr="00063817">
        <w:rPr>
          <w:rFonts w:ascii="Arial" w:hAnsi="Arial" w:cs="Arial"/>
        </w:rPr>
        <w:t>Engineer’s Report – Josh Fox, HRG</w:t>
      </w:r>
    </w:p>
    <w:p w14:paraId="37276CBB" w14:textId="12A158FD" w:rsidR="001925D3" w:rsidRPr="001925D3" w:rsidRDefault="001925D3" w:rsidP="001925D3">
      <w:pPr>
        <w:numPr>
          <w:ilvl w:val="3"/>
          <w:numId w:val="1"/>
        </w:numPr>
        <w:contextualSpacing/>
        <w:rPr>
          <w:rFonts w:ascii="Arial" w:hAnsi="Arial" w:cs="Arial"/>
        </w:rPr>
      </w:pPr>
      <w:r w:rsidRPr="00063817">
        <w:rPr>
          <w:rFonts w:ascii="Arial" w:hAnsi="Arial" w:cs="Arial"/>
        </w:rPr>
        <w:t>Engineer’s Report</w:t>
      </w:r>
    </w:p>
    <w:p w14:paraId="65ADC9B3" w14:textId="77777777" w:rsidR="001319CC" w:rsidRPr="00063817" w:rsidRDefault="001319CC" w:rsidP="00710EF5">
      <w:pPr>
        <w:rPr>
          <w:rFonts w:ascii="Arial" w:hAnsi="Arial" w:cs="Arial"/>
        </w:rPr>
      </w:pPr>
    </w:p>
    <w:p w14:paraId="29076345" w14:textId="19215B94" w:rsidR="00D87EE6" w:rsidRPr="00063817" w:rsidRDefault="00844911" w:rsidP="001925D3">
      <w:pPr>
        <w:numPr>
          <w:ilvl w:val="0"/>
          <w:numId w:val="1"/>
        </w:numPr>
        <w:rPr>
          <w:rFonts w:ascii="Arial" w:hAnsi="Arial" w:cs="Arial"/>
        </w:rPr>
      </w:pPr>
      <w:r w:rsidRPr="00063817">
        <w:rPr>
          <w:rFonts w:ascii="Arial" w:hAnsi="Arial" w:cs="Arial"/>
        </w:rPr>
        <w:t>Executive Director’s Report – John Larson</w:t>
      </w:r>
    </w:p>
    <w:p w14:paraId="77BBAFC4" w14:textId="62483DDC" w:rsidR="00220F2E" w:rsidRDefault="00902421" w:rsidP="00220F2E">
      <w:pPr>
        <w:numPr>
          <w:ilvl w:val="3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Schipsi Application for Payment #</w:t>
      </w:r>
      <w:r w:rsidR="008160FB">
        <w:rPr>
          <w:rFonts w:ascii="Arial" w:hAnsi="Arial" w:cs="Arial"/>
        </w:rPr>
        <w:t>9</w:t>
      </w:r>
    </w:p>
    <w:p w14:paraId="1A2538A1" w14:textId="05E34ECC" w:rsidR="00B04B49" w:rsidRPr="00253970" w:rsidRDefault="00B04B49" w:rsidP="00220F2E">
      <w:pPr>
        <w:numPr>
          <w:ilvl w:val="3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Natural Gas Bid </w:t>
      </w:r>
      <w:r w:rsidR="001707B9">
        <w:rPr>
          <w:rFonts w:ascii="Arial" w:hAnsi="Arial" w:cs="Arial"/>
        </w:rPr>
        <w:t>Update</w:t>
      </w:r>
    </w:p>
    <w:p w14:paraId="6DD3C263" w14:textId="77777777" w:rsidR="001644D5" w:rsidRPr="00063817" w:rsidRDefault="001644D5" w:rsidP="00026E7F">
      <w:pPr>
        <w:ind w:left="1530"/>
        <w:rPr>
          <w:rFonts w:ascii="Arial" w:hAnsi="Arial" w:cs="Arial"/>
        </w:rPr>
      </w:pPr>
    </w:p>
    <w:p w14:paraId="1BCC5326" w14:textId="725A6F49" w:rsidR="00C544F3" w:rsidRDefault="00844911" w:rsidP="00D873E9">
      <w:pPr>
        <w:numPr>
          <w:ilvl w:val="0"/>
          <w:numId w:val="1"/>
        </w:numPr>
        <w:contextualSpacing/>
        <w:rPr>
          <w:rFonts w:ascii="Arial" w:hAnsi="Arial" w:cs="Arial"/>
        </w:rPr>
      </w:pPr>
      <w:r w:rsidRPr="00063817">
        <w:rPr>
          <w:rFonts w:ascii="Arial" w:hAnsi="Arial" w:cs="Arial"/>
        </w:rPr>
        <w:t>Solicitor’s Report – Joseph M. Bagley</w:t>
      </w:r>
    </w:p>
    <w:p w14:paraId="06926728" w14:textId="77777777" w:rsidR="00844911" w:rsidRPr="00063817" w:rsidRDefault="00844911" w:rsidP="00844911">
      <w:pPr>
        <w:rPr>
          <w:rFonts w:ascii="Arial" w:hAnsi="Arial" w:cs="Arial"/>
        </w:rPr>
      </w:pPr>
    </w:p>
    <w:p w14:paraId="398C2925" w14:textId="77777777" w:rsidR="00844911" w:rsidRPr="00063817" w:rsidRDefault="00844911" w:rsidP="001925D3">
      <w:pPr>
        <w:numPr>
          <w:ilvl w:val="0"/>
          <w:numId w:val="1"/>
        </w:numPr>
        <w:ind w:left="446"/>
        <w:rPr>
          <w:rFonts w:ascii="Arial" w:hAnsi="Arial" w:cs="Arial"/>
        </w:rPr>
      </w:pPr>
      <w:r w:rsidRPr="00063817">
        <w:rPr>
          <w:rFonts w:ascii="Arial" w:hAnsi="Arial" w:cs="Arial"/>
        </w:rPr>
        <w:t xml:space="preserve">Treasurer’s Report </w:t>
      </w:r>
    </w:p>
    <w:p w14:paraId="7755AB3B" w14:textId="53C884AF" w:rsidR="00E35326" w:rsidRPr="00063817" w:rsidRDefault="00844911" w:rsidP="001925D3">
      <w:pPr>
        <w:numPr>
          <w:ilvl w:val="3"/>
          <w:numId w:val="1"/>
        </w:numPr>
        <w:ind w:left="1526"/>
        <w:rPr>
          <w:rFonts w:ascii="Arial" w:hAnsi="Arial" w:cs="Arial"/>
        </w:rPr>
      </w:pPr>
      <w:r w:rsidRPr="00063817">
        <w:rPr>
          <w:rFonts w:ascii="Arial" w:hAnsi="Arial" w:cs="Arial"/>
        </w:rPr>
        <w:t>Presentation &amp; approval to pay bills</w:t>
      </w:r>
    </w:p>
    <w:p w14:paraId="6D4ECFBB" w14:textId="77777777" w:rsidR="00844911" w:rsidRPr="00063817" w:rsidRDefault="00844911" w:rsidP="00844911">
      <w:pPr>
        <w:ind w:left="1080"/>
        <w:rPr>
          <w:rFonts w:ascii="Arial" w:hAnsi="Arial" w:cs="Arial"/>
        </w:rPr>
      </w:pPr>
    </w:p>
    <w:p w14:paraId="03841D7E" w14:textId="77777777" w:rsidR="00844911" w:rsidRPr="00063817" w:rsidRDefault="00844911" w:rsidP="001925D3">
      <w:pPr>
        <w:numPr>
          <w:ilvl w:val="0"/>
          <w:numId w:val="1"/>
        </w:numPr>
        <w:ind w:left="446"/>
        <w:rPr>
          <w:rFonts w:ascii="Arial" w:hAnsi="Arial" w:cs="Arial"/>
        </w:rPr>
      </w:pPr>
      <w:r w:rsidRPr="00063817">
        <w:rPr>
          <w:rFonts w:ascii="Arial" w:hAnsi="Arial" w:cs="Arial"/>
        </w:rPr>
        <w:t>Other Business</w:t>
      </w:r>
    </w:p>
    <w:p w14:paraId="13785E72" w14:textId="77300E81" w:rsidR="00844911" w:rsidRPr="00063817" w:rsidRDefault="00844911" w:rsidP="001925D3">
      <w:pPr>
        <w:numPr>
          <w:ilvl w:val="3"/>
          <w:numId w:val="1"/>
        </w:numPr>
        <w:rPr>
          <w:rFonts w:ascii="Arial" w:hAnsi="Arial" w:cs="Arial"/>
        </w:rPr>
      </w:pPr>
      <w:r w:rsidRPr="00063817">
        <w:rPr>
          <w:rFonts w:ascii="Arial" w:hAnsi="Arial" w:cs="Arial"/>
        </w:rPr>
        <w:t>Other Business</w:t>
      </w:r>
    </w:p>
    <w:p w14:paraId="0BCBEA66" w14:textId="77777777" w:rsidR="00844911" w:rsidRPr="00063817" w:rsidRDefault="00844911" w:rsidP="00F80E2B">
      <w:pPr>
        <w:spacing w:line="160" w:lineRule="exact"/>
        <w:rPr>
          <w:rFonts w:ascii="Arial" w:hAnsi="Arial" w:cs="Arial"/>
        </w:rPr>
      </w:pPr>
    </w:p>
    <w:p w14:paraId="5FB9B787" w14:textId="4006DCA8" w:rsidR="00452382" w:rsidRPr="00063817" w:rsidRDefault="00844911" w:rsidP="001925D3">
      <w:pPr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063817">
        <w:rPr>
          <w:rFonts w:ascii="Arial" w:hAnsi="Arial" w:cs="Arial"/>
        </w:rPr>
        <w:t>Adjournment</w:t>
      </w:r>
    </w:p>
    <w:sectPr w:rsidR="00452382" w:rsidRPr="000638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7F1C"/>
    <w:multiLevelType w:val="multilevel"/>
    <w:tmpl w:val="DA04452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Arial" w:eastAsia="Times New Roman" w:hAnsi="Arial" w:cs="Arial"/>
        <w:i w:val="0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>
      <w:start w:val="1"/>
      <w:numFmt w:val="lowerLetter"/>
      <w:lvlText w:val="%4."/>
      <w:lvlJc w:val="left"/>
      <w:pPr>
        <w:tabs>
          <w:tab w:val="num" w:pos="1530"/>
        </w:tabs>
        <w:ind w:left="153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upperLetter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[%7]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[%8]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{%9}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C0E4646"/>
    <w:multiLevelType w:val="multilevel"/>
    <w:tmpl w:val="DA04452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Arial" w:eastAsia="Times New Roman" w:hAnsi="Arial" w:cs="Arial"/>
        <w:i w:val="0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>
      <w:start w:val="1"/>
      <w:numFmt w:val="lowerLetter"/>
      <w:lvlText w:val="%4."/>
      <w:lvlJc w:val="left"/>
      <w:pPr>
        <w:tabs>
          <w:tab w:val="num" w:pos="1530"/>
        </w:tabs>
        <w:ind w:left="153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upperLetter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[%7]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[%8]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{%9}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771559A"/>
    <w:multiLevelType w:val="hybridMultilevel"/>
    <w:tmpl w:val="4872B75A"/>
    <w:lvl w:ilvl="0" w:tplc="5ACCB7B0">
      <w:numFmt w:val="bullet"/>
      <w:lvlText w:val="-"/>
      <w:lvlJc w:val="left"/>
      <w:pPr>
        <w:ind w:left="420" w:hanging="360"/>
      </w:pPr>
      <w:rPr>
        <w:rFonts w:ascii="Bookman Old Style" w:eastAsia="Times New Roman" w:hAnsi="Bookman Old Style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23D7CF5"/>
    <w:multiLevelType w:val="multilevel"/>
    <w:tmpl w:val="DA04452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Arial" w:eastAsia="Times New Roman" w:hAnsi="Arial" w:cs="Arial"/>
        <w:i w:val="0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>
      <w:start w:val="1"/>
      <w:numFmt w:val="lowerLetter"/>
      <w:lvlText w:val="%4."/>
      <w:lvlJc w:val="left"/>
      <w:pPr>
        <w:tabs>
          <w:tab w:val="num" w:pos="1530"/>
        </w:tabs>
        <w:ind w:left="153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upperLetter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[%7]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[%8]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{%9}"/>
      <w:lvlJc w:val="left"/>
      <w:pPr>
        <w:tabs>
          <w:tab w:val="num" w:pos="3240"/>
        </w:tabs>
        <w:ind w:left="3240" w:hanging="360"/>
      </w:pPr>
    </w:lvl>
  </w:abstractNum>
  <w:num w:numId="1" w16cid:durableId="408889005">
    <w:abstractNumId w:val="1"/>
  </w:num>
  <w:num w:numId="2" w16cid:durableId="1548296078">
    <w:abstractNumId w:val="0"/>
  </w:num>
  <w:num w:numId="3" w16cid:durableId="463161032">
    <w:abstractNumId w:val="2"/>
  </w:num>
  <w:num w:numId="4" w16cid:durableId="226379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911"/>
    <w:rsid w:val="00007E3F"/>
    <w:rsid w:val="00010948"/>
    <w:rsid w:val="0001273D"/>
    <w:rsid w:val="0001523B"/>
    <w:rsid w:val="00021685"/>
    <w:rsid w:val="00021ED7"/>
    <w:rsid w:val="00026E7F"/>
    <w:rsid w:val="00030A94"/>
    <w:rsid w:val="000353EE"/>
    <w:rsid w:val="0004243F"/>
    <w:rsid w:val="000466C6"/>
    <w:rsid w:val="000532B5"/>
    <w:rsid w:val="000541B7"/>
    <w:rsid w:val="0005597B"/>
    <w:rsid w:val="00056B46"/>
    <w:rsid w:val="00063817"/>
    <w:rsid w:val="00064DF6"/>
    <w:rsid w:val="00071E01"/>
    <w:rsid w:val="00073107"/>
    <w:rsid w:val="00074EBF"/>
    <w:rsid w:val="000827D2"/>
    <w:rsid w:val="00091808"/>
    <w:rsid w:val="00091BAD"/>
    <w:rsid w:val="00093269"/>
    <w:rsid w:val="000C21F9"/>
    <w:rsid w:val="000C7886"/>
    <w:rsid w:val="000D42C2"/>
    <w:rsid w:val="000E17E7"/>
    <w:rsid w:val="000E1F22"/>
    <w:rsid w:val="000E5932"/>
    <w:rsid w:val="000E7B16"/>
    <w:rsid w:val="000F6319"/>
    <w:rsid w:val="000F7355"/>
    <w:rsid w:val="00104B5F"/>
    <w:rsid w:val="001110BF"/>
    <w:rsid w:val="00130385"/>
    <w:rsid w:val="00130D2C"/>
    <w:rsid w:val="001319CC"/>
    <w:rsid w:val="0014039F"/>
    <w:rsid w:val="00141379"/>
    <w:rsid w:val="00155CB0"/>
    <w:rsid w:val="001644D5"/>
    <w:rsid w:val="0016754E"/>
    <w:rsid w:val="001675B8"/>
    <w:rsid w:val="001707B9"/>
    <w:rsid w:val="00172064"/>
    <w:rsid w:val="00174F3F"/>
    <w:rsid w:val="00176E47"/>
    <w:rsid w:val="001851BF"/>
    <w:rsid w:val="001925D3"/>
    <w:rsid w:val="00194598"/>
    <w:rsid w:val="00196F83"/>
    <w:rsid w:val="001A3697"/>
    <w:rsid w:val="001C3CC3"/>
    <w:rsid w:val="001C5458"/>
    <w:rsid w:val="001C56DF"/>
    <w:rsid w:val="001D0903"/>
    <w:rsid w:val="001D2077"/>
    <w:rsid w:val="001F1BD2"/>
    <w:rsid w:val="001F28AA"/>
    <w:rsid w:val="00203F90"/>
    <w:rsid w:val="00205770"/>
    <w:rsid w:val="00211BB0"/>
    <w:rsid w:val="00213578"/>
    <w:rsid w:val="00220F2E"/>
    <w:rsid w:val="00224004"/>
    <w:rsid w:val="0022632F"/>
    <w:rsid w:val="0024227D"/>
    <w:rsid w:val="00253970"/>
    <w:rsid w:val="00273E45"/>
    <w:rsid w:val="002758DF"/>
    <w:rsid w:val="00284690"/>
    <w:rsid w:val="002858DF"/>
    <w:rsid w:val="00286DE1"/>
    <w:rsid w:val="00290636"/>
    <w:rsid w:val="002924B7"/>
    <w:rsid w:val="002939BF"/>
    <w:rsid w:val="00296787"/>
    <w:rsid w:val="00296E32"/>
    <w:rsid w:val="002A121F"/>
    <w:rsid w:val="002B4EFB"/>
    <w:rsid w:val="002B5960"/>
    <w:rsid w:val="002C29B9"/>
    <w:rsid w:val="002D3F5F"/>
    <w:rsid w:val="002F158D"/>
    <w:rsid w:val="003039BE"/>
    <w:rsid w:val="00312CE0"/>
    <w:rsid w:val="00343C1F"/>
    <w:rsid w:val="00374DEA"/>
    <w:rsid w:val="0038560E"/>
    <w:rsid w:val="0039181C"/>
    <w:rsid w:val="003926E6"/>
    <w:rsid w:val="003939B0"/>
    <w:rsid w:val="003961FE"/>
    <w:rsid w:val="003A4750"/>
    <w:rsid w:val="003C003F"/>
    <w:rsid w:val="003E03B9"/>
    <w:rsid w:val="003E1E90"/>
    <w:rsid w:val="003E2349"/>
    <w:rsid w:val="003E3FD3"/>
    <w:rsid w:val="003E5D7C"/>
    <w:rsid w:val="00406B30"/>
    <w:rsid w:val="004153CD"/>
    <w:rsid w:val="00417D27"/>
    <w:rsid w:val="0042598F"/>
    <w:rsid w:val="00441E5C"/>
    <w:rsid w:val="00445EAB"/>
    <w:rsid w:val="0045152F"/>
    <w:rsid w:val="004520CE"/>
    <w:rsid w:val="00452382"/>
    <w:rsid w:val="00452BC2"/>
    <w:rsid w:val="00462B52"/>
    <w:rsid w:val="00474C66"/>
    <w:rsid w:val="00475374"/>
    <w:rsid w:val="0047607B"/>
    <w:rsid w:val="0048015D"/>
    <w:rsid w:val="00484BAB"/>
    <w:rsid w:val="00485B8B"/>
    <w:rsid w:val="00491D20"/>
    <w:rsid w:val="00492E64"/>
    <w:rsid w:val="004A155D"/>
    <w:rsid w:val="004B0EF7"/>
    <w:rsid w:val="004B2A1C"/>
    <w:rsid w:val="004B4645"/>
    <w:rsid w:val="004C4012"/>
    <w:rsid w:val="004D40AE"/>
    <w:rsid w:val="004D4148"/>
    <w:rsid w:val="004E7EEF"/>
    <w:rsid w:val="00504B08"/>
    <w:rsid w:val="005114DC"/>
    <w:rsid w:val="00515506"/>
    <w:rsid w:val="0052070C"/>
    <w:rsid w:val="00520C69"/>
    <w:rsid w:val="005268ED"/>
    <w:rsid w:val="00531186"/>
    <w:rsid w:val="0053266F"/>
    <w:rsid w:val="00534735"/>
    <w:rsid w:val="00545B32"/>
    <w:rsid w:val="0055143C"/>
    <w:rsid w:val="0056049A"/>
    <w:rsid w:val="0056429D"/>
    <w:rsid w:val="005711BC"/>
    <w:rsid w:val="00573B59"/>
    <w:rsid w:val="005747E0"/>
    <w:rsid w:val="005772C2"/>
    <w:rsid w:val="00582ABA"/>
    <w:rsid w:val="00586896"/>
    <w:rsid w:val="00592F0C"/>
    <w:rsid w:val="00594143"/>
    <w:rsid w:val="005A072D"/>
    <w:rsid w:val="005A51BB"/>
    <w:rsid w:val="005A52E4"/>
    <w:rsid w:val="005B0DDE"/>
    <w:rsid w:val="005C2110"/>
    <w:rsid w:val="005C6A7D"/>
    <w:rsid w:val="005D652B"/>
    <w:rsid w:val="005E7872"/>
    <w:rsid w:val="005F61C3"/>
    <w:rsid w:val="006021E1"/>
    <w:rsid w:val="006074C3"/>
    <w:rsid w:val="006135B3"/>
    <w:rsid w:val="0061437C"/>
    <w:rsid w:val="00621622"/>
    <w:rsid w:val="00625292"/>
    <w:rsid w:val="006267CF"/>
    <w:rsid w:val="00640495"/>
    <w:rsid w:val="00642183"/>
    <w:rsid w:val="00644F24"/>
    <w:rsid w:val="00651855"/>
    <w:rsid w:val="00651BA4"/>
    <w:rsid w:val="00652FF7"/>
    <w:rsid w:val="006637F2"/>
    <w:rsid w:val="00692BC0"/>
    <w:rsid w:val="00693DB6"/>
    <w:rsid w:val="006A3A16"/>
    <w:rsid w:val="006A5504"/>
    <w:rsid w:val="006C062C"/>
    <w:rsid w:val="006C6431"/>
    <w:rsid w:val="006D577F"/>
    <w:rsid w:val="006D5966"/>
    <w:rsid w:val="00703180"/>
    <w:rsid w:val="007051CF"/>
    <w:rsid w:val="00710EF5"/>
    <w:rsid w:val="00711A9E"/>
    <w:rsid w:val="0071792A"/>
    <w:rsid w:val="00723DF8"/>
    <w:rsid w:val="007254B3"/>
    <w:rsid w:val="00741F93"/>
    <w:rsid w:val="00763154"/>
    <w:rsid w:val="007751E7"/>
    <w:rsid w:val="007834AF"/>
    <w:rsid w:val="00783C34"/>
    <w:rsid w:val="007916EF"/>
    <w:rsid w:val="007A1B2F"/>
    <w:rsid w:val="007A4BFA"/>
    <w:rsid w:val="007D57EE"/>
    <w:rsid w:val="007D6535"/>
    <w:rsid w:val="007E68D8"/>
    <w:rsid w:val="007F5AEF"/>
    <w:rsid w:val="007F764C"/>
    <w:rsid w:val="008041B4"/>
    <w:rsid w:val="00805E60"/>
    <w:rsid w:val="008160FB"/>
    <w:rsid w:val="00833F06"/>
    <w:rsid w:val="00840690"/>
    <w:rsid w:val="00842657"/>
    <w:rsid w:val="00844911"/>
    <w:rsid w:val="0085547A"/>
    <w:rsid w:val="0086201B"/>
    <w:rsid w:val="008752AF"/>
    <w:rsid w:val="0087578E"/>
    <w:rsid w:val="008A1A01"/>
    <w:rsid w:val="008A1D28"/>
    <w:rsid w:val="008C7744"/>
    <w:rsid w:val="008D2FEB"/>
    <w:rsid w:val="008E0CFB"/>
    <w:rsid w:val="008E12EB"/>
    <w:rsid w:val="008E4677"/>
    <w:rsid w:val="00902421"/>
    <w:rsid w:val="00904435"/>
    <w:rsid w:val="00915CD8"/>
    <w:rsid w:val="00926ED7"/>
    <w:rsid w:val="00930CA7"/>
    <w:rsid w:val="00937BAD"/>
    <w:rsid w:val="00944C04"/>
    <w:rsid w:val="009477ED"/>
    <w:rsid w:val="009545E4"/>
    <w:rsid w:val="00960186"/>
    <w:rsid w:val="0096024B"/>
    <w:rsid w:val="00974D63"/>
    <w:rsid w:val="00977BAE"/>
    <w:rsid w:val="00985F62"/>
    <w:rsid w:val="009952BF"/>
    <w:rsid w:val="009A522B"/>
    <w:rsid w:val="009B2D0F"/>
    <w:rsid w:val="009C099F"/>
    <w:rsid w:val="009C0C1D"/>
    <w:rsid w:val="009C7D04"/>
    <w:rsid w:val="009D0277"/>
    <w:rsid w:val="009D1056"/>
    <w:rsid w:val="009E61B8"/>
    <w:rsid w:val="009E64C8"/>
    <w:rsid w:val="009F3381"/>
    <w:rsid w:val="009F4B95"/>
    <w:rsid w:val="00A41062"/>
    <w:rsid w:val="00A43F93"/>
    <w:rsid w:val="00A61E7F"/>
    <w:rsid w:val="00A65A61"/>
    <w:rsid w:val="00A66257"/>
    <w:rsid w:val="00A804A9"/>
    <w:rsid w:val="00A93FBF"/>
    <w:rsid w:val="00A970D1"/>
    <w:rsid w:val="00AA07A4"/>
    <w:rsid w:val="00AA5FED"/>
    <w:rsid w:val="00AA607F"/>
    <w:rsid w:val="00AB46F0"/>
    <w:rsid w:val="00AC3A55"/>
    <w:rsid w:val="00AD4A73"/>
    <w:rsid w:val="00AE2779"/>
    <w:rsid w:val="00B00C23"/>
    <w:rsid w:val="00B04B49"/>
    <w:rsid w:val="00B10B3D"/>
    <w:rsid w:val="00B25322"/>
    <w:rsid w:val="00B32B07"/>
    <w:rsid w:val="00B36CF8"/>
    <w:rsid w:val="00B54C60"/>
    <w:rsid w:val="00B65115"/>
    <w:rsid w:val="00B65DF6"/>
    <w:rsid w:val="00B660AB"/>
    <w:rsid w:val="00B70AFF"/>
    <w:rsid w:val="00B862E5"/>
    <w:rsid w:val="00B92F2F"/>
    <w:rsid w:val="00BC2DA4"/>
    <w:rsid w:val="00BC5435"/>
    <w:rsid w:val="00BD5DE7"/>
    <w:rsid w:val="00BE0365"/>
    <w:rsid w:val="00BE4B70"/>
    <w:rsid w:val="00C0707C"/>
    <w:rsid w:val="00C076F2"/>
    <w:rsid w:val="00C129C2"/>
    <w:rsid w:val="00C14EF5"/>
    <w:rsid w:val="00C200CD"/>
    <w:rsid w:val="00C20401"/>
    <w:rsid w:val="00C23431"/>
    <w:rsid w:val="00C36750"/>
    <w:rsid w:val="00C37028"/>
    <w:rsid w:val="00C4022D"/>
    <w:rsid w:val="00C42599"/>
    <w:rsid w:val="00C544F3"/>
    <w:rsid w:val="00C63402"/>
    <w:rsid w:val="00C708A7"/>
    <w:rsid w:val="00C71D45"/>
    <w:rsid w:val="00C808F9"/>
    <w:rsid w:val="00C80AAD"/>
    <w:rsid w:val="00CA0AE0"/>
    <w:rsid w:val="00CA2995"/>
    <w:rsid w:val="00CB4382"/>
    <w:rsid w:val="00CB7FA8"/>
    <w:rsid w:val="00CC2716"/>
    <w:rsid w:val="00CC4B63"/>
    <w:rsid w:val="00CC6210"/>
    <w:rsid w:val="00CD03F0"/>
    <w:rsid w:val="00CE065E"/>
    <w:rsid w:val="00CF03E1"/>
    <w:rsid w:val="00CF17D8"/>
    <w:rsid w:val="00CF597C"/>
    <w:rsid w:val="00D14F09"/>
    <w:rsid w:val="00D26786"/>
    <w:rsid w:val="00D35010"/>
    <w:rsid w:val="00D4095C"/>
    <w:rsid w:val="00D53ECE"/>
    <w:rsid w:val="00D60FB1"/>
    <w:rsid w:val="00D80BF5"/>
    <w:rsid w:val="00D84CF3"/>
    <w:rsid w:val="00D873E9"/>
    <w:rsid w:val="00D87EE6"/>
    <w:rsid w:val="00DC472D"/>
    <w:rsid w:val="00DD71D1"/>
    <w:rsid w:val="00DE11A0"/>
    <w:rsid w:val="00DE3990"/>
    <w:rsid w:val="00DE5E6D"/>
    <w:rsid w:val="00DF0BBC"/>
    <w:rsid w:val="00E01A19"/>
    <w:rsid w:val="00E01F1E"/>
    <w:rsid w:val="00E06C95"/>
    <w:rsid w:val="00E10733"/>
    <w:rsid w:val="00E1216A"/>
    <w:rsid w:val="00E20F19"/>
    <w:rsid w:val="00E25892"/>
    <w:rsid w:val="00E35326"/>
    <w:rsid w:val="00E370EA"/>
    <w:rsid w:val="00E52A80"/>
    <w:rsid w:val="00E6162F"/>
    <w:rsid w:val="00E750DD"/>
    <w:rsid w:val="00E86A4C"/>
    <w:rsid w:val="00E90963"/>
    <w:rsid w:val="00E96F05"/>
    <w:rsid w:val="00E97B9D"/>
    <w:rsid w:val="00EA70F6"/>
    <w:rsid w:val="00EB335D"/>
    <w:rsid w:val="00EB40BA"/>
    <w:rsid w:val="00EC3167"/>
    <w:rsid w:val="00EC7DB7"/>
    <w:rsid w:val="00ED2384"/>
    <w:rsid w:val="00ED6621"/>
    <w:rsid w:val="00EE32EC"/>
    <w:rsid w:val="00EE4F8C"/>
    <w:rsid w:val="00EF4424"/>
    <w:rsid w:val="00F10257"/>
    <w:rsid w:val="00F130C4"/>
    <w:rsid w:val="00F1489F"/>
    <w:rsid w:val="00F20F37"/>
    <w:rsid w:val="00F21AD2"/>
    <w:rsid w:val="00F23822"/>
    <w:rsid w:val="00F26ECB"/>
    <w:rsid w:val="00F32843"/>
    <w:rsid w:val="00F33D7E"/>
    <w:rsid w:val="00F34B66"/>
    <w:rsid w:val="00F34CCA"/>
    <w:rsid w:val="00F3739B"/>
    <w:rsid w:val="00F45079"/>
    <w:rsid w:val="00F509E2"/>
    <w:rsid w:val="00F54FE6"/>
    <w:rsid w:val="00F5700F"/>
    <w:rsid w:val="00F63244"/>
    <w:rsid w:val="00F76EA1"/>
    <w:rsid w:val="00F80E2B"/>
    <w:rsid w:val="00F97560"/>
    <w:rsid w:val="00FB35E8"/>
    <w:rsid w:val="00FC4CED"/>
    <w:rsid w:val="00FE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8DFDE"/>
  <w15:chartTrackingRefBased/>
  <w15:docId w15:val="{F50FD950-952A-446D-B2A0-5587BB01B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911"/>
    <w:pPr>
      <w:spacing w:after="0" w:line="240" w:lineRule="auto"/>
    </w:pPr>
    <w:rPr>
      <w:rFonts w:ascii="Bookman Old Style" w:eastAsia="Times New Roman" w:hAnsi="Bookman Old Style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9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9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9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9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9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9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9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9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9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9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9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9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9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9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9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 Larson</cp:lastModifiedBy>
  <cp:revision>4</cp:revision>
  <cp:lastPrinted>2025-10-09T18:33:00Z</cp:lastPrinted>
  <dcterms:created xsi:type="dcterms:W3CDTF">2026-09-04T15:00:00Z</dcterms:created>
  <dcterms:modified xsi:type="dcterms:W3CDTF">2026-09-04T15:02:00Z</dcterms:modified>
</cp:coreProperties>
</file>